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B26A9" w14:textId="488B15A6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AD334B">
        <w:rPr>
          <w:rFonts w:hint="eastAsia"/>
          <w:b/>
          <w:sz w:val="28"/>
          <w:szCs w:val="28"/>
        </w:rPr>
        <w:t>37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</w:p>
    <w:p w14:paraId="19F740D1" w14:textId="77777777" w:rsidR="003A4E47" w:rsidRPr="003A4E47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312B889E" w14:textId="6E24E9B1" w:rsidR="00576041" w:rsidRPr="00576041" w:rsidRDefault="004F7489" w:rsidP="00576041">
      <w:pPr>
        <w:widowControl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hint="eastAsia"/>
        </w:rPr>
        <w:t>◯</w:t>
      </w:r>
      <w:r w:rsidR="00576041" w:rsidRPr="00576041">
        <w:rPr>
          <w:rFonts w:ascii="MS Mincho" w:eastAsia="MS Mincho" w:hAnsi="MS Mincho" w:cs="MS Mincho"/>
          <w:color w:val="000000"/>
          <w:kern w:val="0"/>
        </w:rPr>
        <w:t>上野祐治、奥村真一郎、佐藤立博、筒井寛典、都築俊宏、西谷洋之、藤井泰範</w:t>
      </w:r>
    </w:p>
    <w:p w14:paraId="37772A1C" w14:textId="75B80F30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77777777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</w:p>
    <w:p w14:paraId="7F3DCB42" w14:textId="5CBFD60F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576041">
        <w:rPr>
          <w:rFonts w:hint="eastAsia"/>
          <w:sz w:val="21"/>
          <w:szCs w:val="21"/>
        </w:rPr>
        <w:t>3</w:t>
      </w:r>
      <w:r w:rsidR="00576041">
        <w:rPr>
          <w:sz w:val="21"/>
          <w:szCs w:val="21"/>
        </w:rPr>
        <w:t>7</w:t>
      </w:r>
      <w:r w:rsidRPr="00955FEE">
        <w:rPr>
          <w:rFonts w:hint="eastAsia"/>
          <w:sz w:val="21"/>
          <w:szCs w:val="21"/>
        </w:rPr>
        <w:t>回天文学に関する技術シンポジウム」の集録原稿を提出する際のフォーマットについて連絡します。口頭、又は</w:t>
      </w:r>
      <w:r w:rsidR="00927B99">
        <w:rPr>
          <w:rFonts w:hint="eastAsia"/>
          <w:sz w:val="21"/>
          <w:szCs w:val="21"/>
        </w:rPr>
        <w:t>ポスター</w:t>
      </w:r>
      <w:r w:rsidRPr="00955FEE">
        <w:rPr>
          <w:rFonts w:hint="eastAsia"/>
          <w:sz w:val="21"/>
          <w:szCs w:val="21"/>
        </w:rPr>
        <w:t>発表を行った方は、以下の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5466C097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</w:p>
    <w:p w14:paraId="06210E3B" w14:textId="54C7049A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期限および提出先は下記のとおりなっております。期限厳守でお願いいたします。</w:t>
      </w:r>
    </w:p>
    <w:p w14:paraId="124427C3" w14:textId="1B26A252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提出期限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AD334B"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</w:t>
      </w:r>
      <w:r w:rsidRPr="00955FEE">
        <w:rPr>
          <w:rFonts w:hint="eastAsia"/>
          <w:sz w:val="21"/>
          <w:szCs w:val="21"/>
        </w:rPr>
        <w:t>月</w:t>
      </w:r>
      <w:r w:rsidR="00B54859">
        <w:rPr>
          <w:sz w:val="21"/>
          <w:szCs w:val="21"/>
        </w:rPr>
        <w:t>9</w:t>
      </w:r>
      <w:r w:rsidR="00B54859">
        <w:rPr>
          <w:rFonts w:hint="eastAsia"/>
          <w:sz w:val="21"/>
          <w:szCs w:val="21"/>
        </w:rPr>
        <w:t>日（火</w:t>
      </w:r>
      <w:r w:rsidRPr="00955FEE">
        <w:rPr>
          <w:rFonts w:hint="eastAsia"/>
          <w:sz w:val="21"/>
          <w:szCs w:val="21"/>
        </w:rPr>
        <w:t>）必着</w:t>
      </w:r>
    </w:p>
    <w:p w14:paraId="1F4D8758" w14:textId="333009C9" w:rsidR="006B533E" w:rsidRDefault="00955FEE" w:rsidP="00955FEE">
      <w:pPr>
        <w:ind w:firstLineChars="100" w:firstLine="21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　：</w:t>
      </w:r>
      <w:r w:rsidRPr="00955FEE">
        <w:rPr>
          <w:rFonts w:hint="eastAsia"/>
          <w:sz w:val="21"/>
          <w:szCs w:val="21"/>
        </w:rPr>
        <w:t xml:space="preserve"> </w:t>
      </w:r>
      <w:r w:rsidR="00B23340">
        <w:rPr>
          <w:sz w:val="21"/>
          <w:szCs w:val="21"/>
        </w:rPr>
        <w:t>tecsympo2017noreply@</w:t>
      </w:r>
      <w:r w:rsidR="00B23340" w:rsidRPr="00B23340">
        <w:rPr>
          <w:sz w:val="21"/>
          <w:szCs w:val="21"/>
        </w:rPr>
        <w:t>gmail.com</w:t>
      </w:r>
    </w:p>
    <w:p w14:paraId="5B15E287" w14:textId="77777777" w:rsidR="00955FEE" w:rsidRDefault="00955FEE" w:rsidP="006F705A">
      <w:pPr>
        <w:rPr>
          <w:b/>
          <w:sz w:val="21"/>
          <w:szCs w:val="21"/>
        </w:rPr>
      </w:pPr>
    </w:p>
    <w:p w14:paraId="10E89CC2" w14:textId="22586D8B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</w:p>
    <w:p w14:paraId="163AAB1F" w14:textId="5E46E372" w:rsidR="00CC2321" w:rsidRPr="0073242D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なお、この「お知らせ」およびシンポジウム</w:t>
      </w:r>
      <w:r w:rsidR="0073242D">
        <w:rPr>
          <w:rFonts w:hint="eastAsia"/>
          <w:sz w:val="21"/>
          <w:szCs w:val="21"/>
        </w:rPr>
        <w:t>Web</w:t>
      </w:r>
      <w:r w:rsidR="0073242D">
        <w:rPr>
          <w:rFonts w:hint="eastAsia"/>
          <w:sz w:val="21"/>
          <w:szCs w:val="21"/>
        </w:rPr>
        <w:t>ページにアップロードされている「集録例」</w:t>
      </w:r>
      <w:r w:rsidR="0073242D" w:rsidRPr="00D20C31">
        <w:rPr>
          <w:rFonts w:hint="eastAsia"/>
          <w:sz w:val="21"/>
          <w:szCs w:val="21"/>
        </w:rPr>
        <w:t>が、原稿様式のフォーマット</w:t>
      </w:r>
      <w:r w:rsidR="0073242D">
        <w:rPr>
          <w:rFonts w:hint="eastAsia"/>
          <w:sz w:val="21"/>
          <w:szCs w:val="21"/>
        </w:rPr>
        <w:t>例</w:t>
      </w:r>
      <w:r w:rsidR="0073242D" w:rsidRPr="00D20C31">
        <w:rPr>
          <w:rFonts w:hint="eastAsia"/>
          <w:sz w:val="21"/>
          <w:szCs w:val="21"/>
        </w:rPr>
        <w:t>となって</w:t>
      </w:r>
      <w:r w:rsidR="0073242D">
        <w:rPr>
          <w:rFonts w:hint="eastAsia"/>
          <w:sz w:val="21"/>
          <w:szCs w:val="21"/>
        </w:rPr>
        <w:t>おり</w:t>
      </w:r>
      <w:r w:rsidR="0073242D" w:rsidRPr="00D20C31">
        <w:rPr>
          <w:rFonts w:hint="eastAsia"/>
          <w:sz w:val="21"/>
          <w:szCs w:val="21"/>
        </w:rPr>
        <w:t>ますので、</w:t>
      </w:r>
      <w:r w:rsidR="0073242D">
        <w:rPr>
          <w:rFonts w:hint="eastAsia"/>
          <w:sz w:val="21"/>
          <w:szCs w:val="21"/>
        </w:rPr>
        <w:t>上書きしてご使用頂いて構いません。</w:t>
      </w:r>
    </w:p>
    <w:p w14:paraId="4EB44BFA" w14:textId="607C51A5" w:rsidR="0073242D" w:rsidRDefault="0073242D" w:rsidP="00D20C31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22A2C3C" w14:textId="56EFDD2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</w:p>
    <w:p w14:paraId="768A241D" w14:textId="279CBD8A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ファイル名のフォーマット：</w:t>
      </w:r>
      <w:r w:rsidRPr="004056EC">
        <w:rPr>
          <w:rFonts w:hint="eastAsia"/>
          <w:sz w:val="21"/>
          <w:szCs w:val="21"/>
        </w:rPr>
        <w:t xml:space="preserve"> tecsym17_(</w:t>
      </w:r>
      <w:r w:rsidRPr="004056EC">
        <w:rPr>
          <w:rFonts w:hint="eastAsia"/>
          <w:sz w:val="21"/>
          <w:szCs w:val="21"/>
        </w:rPr>
        <w:t>氏</w:t>
      </w:r>
      <w:r w:rsidRPr="004056EC">
        <w:rPr>
          <w:rFonts w:hint="eastAsia"/>
          <w:sz w:val="21"/>
          <w:szCs w:val="21"/>
        </w:rPr>
        <w:t>)_(</w:t>
      </w:r>
      <w:r w:rsidRPr="004056EC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例</w:t>
      </w:r>
      <w:r>
        <w:rPr>
          <w:sz w:val="21"/>
          <w:szCs w:val="21"/>
        </w:rPr>
        <w:t>:</w:t>
      </w:r>
      <w:bookmarkStart w:id="0" w:name="_GoBack"/>
      <w:bookmarkEnd w:id="0"/>
      <w:r w:rsidRPr="004056EC">
        <w:rPr>
          <w:rFonts w:hint="eastAsia"/>
          <w:sz w:val="21"/>
          <w:szCs w:val="21"/>
        </w:rPr>
        <w:t xml:space="preserve"> tecsym17_Tenmondai_Taro.pdf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7A961531" w14:textId="6A845191" w:rsidR="00A96767" w:rsidRDefault="00CC2321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  <w:r w:rsidR="00F32EB8">
        <w:rPr>
          <w:rFonts w:hint="eastAsia"/>
          <w:sz w:val="21"/>
          <w:szCs w:val="21"/>
        </w:rPr>
        <w:t>概ね</w:t>
      </w:r>
      <w:r>
        <w:rPr>
          <w:sz w:val="21"/>
          <w:szCs w:val="21"/>
        </w:rPr>
        <w:t>20 MB</w:t>
      </w:r>
      <w:r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55E55E10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BB12A2E" w14:textId="5CF96CDA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（縦長、横書き）</w:t>
      </w:r>
    </w:p>
    <w:p w14:paraId="7B34D517" w14:textId="7696748A" w:rsidR="000C480A" w:rsidRDefault="00597323" w:rsidP="000C480A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0C480A">
        <w:rPr>
          <w:noProof/>
          <w:sz w:val="21"/>
          <w:szCs w:val="21"/>
        </w:rPr>
        <w:t xml:space="preserve">      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C480A" w:rsidRPr="00D20C31">
        <w:rPr>
          <w:rFonts w:hint="eastAsia"/>
          <w:noProof/>
          <w:sz w:val="21"/>
          <w:szCs w:val="21"/>
        </w:rPr>
        <w:t>片面印刷で、</w:t>
      </w:r>
      <w:r w:rsidR="000C480A">
        <w:rPr>
          <w:rFonts w:hint="eastAsia"/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枚～</w:t>
      </w:r>
      <w:r w:rsidR="000C480A">
        <w:rPr>
          <w:rFonts w:hint="eastAsia"/>
          <w:noProof/>
          <w:sz w:val="21"/>
          <w:szCs w:val="21"/>
        </w:rPr>
        <w:t>4</w:t>
      </w:r>
      <w:r w:rsidR="000A02C9">
        <w:rPr>
          <w:rFonts w:hint="eastAsia"/>
          <w:noProof/>
          <w:sz w:val="21"/>
          <w:szCs w:val="21"/>
        </w:rPr>
        <w:t>枚</w:t>
      </w:r>
    </w:p>
    <w:p w14:paraId="2BA1FA0F" w14:textId="31370744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>
        <w:rPr>
          <w:noProof/>
          <w:sz w:val="21"/>
          <w:szCs w:val="21"/>
        </w:rPr>
        <w:t xml:space="preserve">  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</w:p>
    <w:p w14:paraId="73A9BE7A" w14:textId="5B9DE431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73242D">
        <w:rPr>
          <w:noProof/>
          <w:sz w:val="21"/>
          <w:szCs w:val="21"/>
        </w:rPr>
        <w:t xml:space="preserve">           :  1</w:t>
      </w:r>
      <w:r w:rsidR="0073242D">
        <w:rPr>
          <w:rFonts w:hint="eastAsia"/>
          <w:noProof/>
          <w:sz w:val="21"/>
          <w:szCs w:val="21"/>
        </w:rPr>
        <w:t>段組</w:t>
      </w:r>
    </w:p>
    <w:p w14:paraId="0C0C048C" w14:textId="1006F3FB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</w:p>
    <w:p w14:paraId="500AE46F" w14:textId="7B287D88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73242D">
        <w:rPr>
          <w:noProof/>
          <w:sz w:val="21"/>
          <w:szCs w:val="21"/>
        </w:rPr>
        <w:t xml:space="preserve"> :  </w:t>
      </w:r>
    </w:p>
    <w:p w14:paraId="543C46F6" w14:textId="74245E47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Pr="00D20C31">
        <w:rPr>
          <w:rFonts w:hint="eastAsia"/>
          <w:noProof/>
          <w:sz w:val="21"/>
          <w:szCs w:val="21"/>
        </w:rPr>
        <w:t>表題（タイトル）：</w:t>
      </w:r>
      <w:r>
        <w:rPr>
          <w:rFonts w:hint="eastAsia"/>
          <w:noProof/>
          <w:sz w:val="21"/>
          <w:szCs w:val="21"/>
        </w:rPr>
        <w:t xml:space="preserve"> 14 </w:t>
      </w:r>
      <w:r w:rsidRPr="00D20C31">
        <w:rPr>
          <w:rFonts w:hint="eastAsia"/>
          <w:noProof/>
          <w:sz w:val="21"/>
          <w:szCs w:val="21"/>
        </w:rPr>
        <w:t>ポイント</w:t>
      </w:r>
      <w:r>
        <w:rPr>
          <w:rFonts w:hint="eastAsia"/>
          <w:noProof/>
          <w:sz w:val="21"/>
          <w:szCs w:val="21"/>
        </w:rPr>
        <w:t>（太字）</w:t>
      </w:r>
    </w:p>
    <w:p w14:paraId="277B35B1" w14:textId="1D0F5A1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>
        <w:rPr>
          <w:rFonts w:hint="eastAsia"/>
          <w:noProof/>
          <w:sz w:val="21"/>
          <w:szCs w:val="21"/>
        </w:rPr>
        <w:t xml:space="preserve">  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Pr="00D20C31">
        <w:rPr>
          <w:rFonts w:hint="eastAsia"/>
          <w:noProof/>
          <w:sz w:val="21"/>
          <w:szCs w:val="21"/>
        </w:rPr>
        <w:t>ポイント</w:t>
      </w:r>
    </w:p>
    <w:p w14:paraId="6A7781E8" w14:textId="1360775D" w:rsidR="0073242D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>
        <w:rPr>
          <w:noProof/>
          <w:sz w:val="21"/>
          <w:szCs w:val="21"/>
        </w:rPr>
        <w:t xml:space="preserve">    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Pr="00D20C31">
        <w:rPr>
          <w:rFonts w:hint="eastAsia"/>
          <w:noProof/>
          <w:sz w:val="21"/>
          <w:szCs w:val="21"/>
        </w:rPr>
        <w:t>ポイント</w:t>
      </w:r>
    </w:p>
    <w:p w14:paraId="13E8ADA5" w14:textId="4683BFFC" w:rsidR="007B10EC" w:rsidRPr="000C480A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11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7B10EC">
        <w:rPr>
          <w:noProof/>
          <w:sz w:val="21"/>
          <w:szCs w:val="21"/>
        </w:rPr>
        <w:t xml:space="preserve">      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</w:p>
    <w:p w14:paraId="524795AB" w14:textId="2362FA94" w:rsidR="000C480A" w:rsidRDefault="004056EC" w:rsidP="003B50AB">
      <w:pPr>
        <w:rPr>
          <w:sz w:val="21"/>
          <w:szCs w:val="21"/>
        </w:rPr>
      </w:pPr>
      <w:r>
        <w:rPr>
          <w:noProof/>
          <w:sz w:val="21"/>
          <w:szCs w:val="21"/>
        </w:rPr>
        <w:t xml:space="preserve">      12</w:t>
      </w:r>
      <w:r w:rsidR="00003620">
        <w:rPr>
          <w:noProof/>
          <w:sz w:val="21"/>
          <w:szCs w:val="21"/>
        </w:rPr>
        <w:t xml:space="preserve">)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211112ED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Pr="00D20C31">
        <w:rPr>
          <w:rFonts w:hint="eastAsia"/>
          <w:sz w:val="21"/>
          <w:szCs w:val="21"/>
        </w:rPr>
        <w:t xml:space="preserve"> gijyutsu-sympo201</w:t>
      </w:r>
      <w:r w:rsidR="00AD334B">
        <w:rPr>
          <w:rFonts w:hint="eastAsia"/>
          <w:sz w:val="21"/>
          <w:szCs w:val="21"/>
        </w:rPr>
        <w:t>7</w:t>
      </w:r>
      <w:r w:rsidRPr="00D20C31">
        <w:rPr>
          <w:rFonts w:hint="eastAsia"/>
          <w:sz w:val="21"/>
          <w:szCs w:val="21"/>
        </w:rPr>
        <w:t>@nao.ac.jp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3BB67AD4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DE54E3">
        <w:rPr>
          <w:rFonts w:hint="eastAsia"/>
          <w:sz w:val="21"/>
          <w:szCs w:val="21"/>
        </w:rPr>
        <w:t xml:space="preserve">　　　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4E952202" w14:textId="71894F5C" w:rsidR="00D20C31" w:rsidRPr="00E97336" w:rsidRDefault="00E97336" w:rsidP="00576041">
      <w:pPr>
        <w:widowControl/>
        <w:jc w:val="right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E97336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上野祐治、奥村真一郎、佐藤立博、筒井寛典、都築俊宏、西谷洋之、藤井泰範</w:t>
      </w:r>
    </w:p>
    <w:p w14:paraId="6A7C4DF1" w14:textId="6292DAF9" w:rsidR="006F705A" w:rsidRPr="002C645C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DE54E3">
        <w:rPr>
          <w:sz w:val="21"/>
          <w:szCs w:val="21"/>
        </w:rPr>
        <w:t xml:space="preserve">              </w:t>
      </w:r>
      <w:r w:rsidR="00AD334B">
        <w:rPr>
          <w:rFonts w:hint="eastAsia"/>
          <w:sz w:val="21"/>
          <w:szCs w:val="21"/>
        </w:rPr>
        <w:t>gijyutsu-sympo2017</w:t>
      </w:r>
      <w:r w:rsidR="00D20C31" w:rsidRPr="00D20C31">
        <w:rPr>
          <w:rFonts w:hint="eastAsia"/>
          <w:sz w:val="21"/>
          <w:szCs w:val="21"/>
        </w:rPr>
        <w:t>@nao.ac.jp</w:t>
      </w:r>
    </w:p>
    <w:sectPr w:rsidR="006F705A" w:rsidRPr="002C645C" w:rsidSect="00276F3F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D63B" w14:textId="77777777" w:rsidR="00983ED2" w:rsidRDefault="00983ED2" w:rsidP="00834C57">
      <w:r>
        <w:separator/>
      </w:r>
    </w:p>
  </w:endnote>
  <w:endnote w:type="continuationSeparator" w:id="0">
    <w:p w14:paraId="4EEFB4D6" w14:textId="77777777" w:rsidR="00983ED2" w:rsidRDefault="00983ED2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3F05F" w14:textId="77777777" w:rsidR="00983ED2" w:rsidRDefault="00983ED2" w:rsidP="00834C57">
      <w:r>
        <w:separator/>
      </w:r>
    </w:p>
  </w:footnote>
  <w:footnote w:type="continuationSeparator" w:id="0">
    <w:p w14:paraId="19BB9E41" w14:textId="77777777" w:rsidR="00983ED2" w:rsidRDefault="00983ED2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5C"/>
    <w:rsid w:val="00003620"/>
    <w:rsid w:val="000054C8"/>
    <w:rsid w:val="00022E44"/>
    <w:rsid w:val="00025FFC"/>
    <w:rsid w:val="00054861"/>
    <w:rsid w:val="0006450F"/>
    <w:rsid w:val="00086AE9"/>
    <w:rsid w:val="000A02C9"/>
    <w:rsid w:val="000B17BD"/>
    <w:rsid w:val="000C23E7"/>
    <w:rsid w:val="000C24BC"/>
    <w:rsid w:val="000C480A"/>
    <w:rsid w:val="000C7926"/>
    <w:rsid w:val="000D6F1E"/>
    <w:rsid w:val="000F2711"/>
    <w:rsid w:val="000F30F7"/>
    <w:rsid w:val="000F4F04"/>
    <w:rsid w:val="00100CC4"/>
    <w:rsid w:val="00143B03"/>
    <w:rsid w:val="001849A9"/>
    <w:rsid w:val="001923CE"/>
    <w:rsid w:val="001950F8"/>
    <w:rsid w:val="001C45F8"/>
    <w:rsid w:val="001E679D"/>
    <w:rsid w:val="001F3B97"/>
    <w:rsid w:val="002463A8"/>
    <w:rsid w:val="00276F3F"/>
    <w:rsid w:val="00286F19"/>
    <w:rsid w:val="002B6BD4"/>
    <w:rsid w:val="002C645C"/>
    <w:rsid w:val="00322406"/>
    <w:rsid w:val="00344BEA"/>
    <w:rsid w:val="003A4E47"/>
    <w:rsid w:val="003B50AB"/>
    <w:rsid w:val="003C7242"/>
    <w:rsid w:val="00403FD6"/>
    <w:rsid w:val="004056EC"/>
    <w:rsid w:val="00412DD8"/>
    <w:rsid w:val="00427FE0"/>
    <w:rsid w:val="00473B06"/>
    <w:rsid w:val="004A0D08"/>
    <w:rsid w:val="004A17B1"/>
    <w:rsid w:val="004A2EF3"/>
    <w:rsid w:val="004B31FE"/>
    <w:rsid w:val="004B5010"/>
    <w:rsid w:val="004C7749"/>
    <w:rsid w:val="004E1DA7"/>
    <w:rsid w:val="004F7489"/>
    <w:rsid w:val="005065F9"/>
    <w:rsid w:val="005146A3"/>
    <w:rsid w:val="005209CF"/>
    <w:rsid w:val="005300B1"/>
    <w:rsid w:val="00562390"/>
    <w:rsid w:val="00567C85"/>
    <w:rsid w:val="00576041"/>
    <w:rsid w:val="0057656C"/>
    <w:rsid w:val="00596A47"/>
    <w:rsid w:val="00597323"/>
    <w:rsid w:val="005D2DF0"/>
    <w:rsid w:val="005F2711"/>
    <w:rsid w:val="006012A3"/>
    <w:rsid w:val="00601B71"/>
    <w:rsid w:val="0060237D"/>
    <w:rsid w:val="0061537C"/>
    <w:rsid w:val="00625158"/>
    <w:rsid w:val="0063322F"/>
    <w:rsid w:val="0067796D"/>
    <w:rsid w:val="006902E1"/>
    <w:rsid w:val="00691C60"/>
    <w:rsid w:val="006B0875"/>
    <w:rsid w:val="006B533E"/>
    <w:rsid w:val="006C3E72"/>
    <w:rsid w:val="006F4CC9"/>
    <w:rsid w:val="006F705A"/>
    <w:rsid w:val="00700B1E"/>
    <w:rsid w:val="0073242D"/>
    <w:rsid w:val="0073382D"/>
    <w:rsid w:val="00736BDA"/>
    <w:rsid w:val="00764629"/>
    <w:rsid w:val="00764E93"/>
    <w:rsid w:val="0077224A"/>
    <w:rsid w:val="00774A93"/>
    <w:rsid w:val="00774F2A"/>
    <w:rsid w:val="007A71F9"/>
    <w:rsid w:val="007B10EC"/>
    <w:rsid w:val="0081551C"/>
    <w:rsid w:val="00820807"/>
    <w:rsid w:val="00822C4F"/>
    <w:rsid w:val="00834C57"/>
    <w:rsid w:val="008427CD"/>
    <w:rsid w:val="00871E65"/>
    <w:rsid w:val="00880A57"/>
    <w:rsid w:val="00897DD3"/>
    <w:rsid w:val="008A769F"/>
    <w:rsid w:val="008B3A24"/>
    <w:rsid w:val="008C4681"/>
    <w:rsid w:val="008C4754"/>
    <w:rsid w:val="008D0D5F"/>
    <w:rsid w:val="008E3FE2"/>
    <w:rsid w:val="008F6B17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6D33"/>
    <w:rsid w:val="00A05044"/>
    <w:rsid w:val="00A213FF"/>
    <w:rsid w:val="00A31B7C"/>
    <w:rsid w:val="00A42C55"/>
    <w:rsid w:val="00A614AA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E3CD0"/>
    <w:rsid w:val="00BF1CFD"/>
    <w:rsid w:val="00BF7A1A"/>
    <w:rsid w:val="00C03C07"/>
    <w:rsid w:val="00C331A8"/>
    <w:rsid w:val="00C41110"/>
    <w:rsid w:val="00C71807"/>
    <w:rsid w:val="00C86169"/>
    <w:rsid w:val="00C90077"/>
    <w:rsid w:val="00CA7158"/>
    <w:rsid w:val="00CB0C25"/>
    <w:rsid w:val="00CB3DBA"/>
    <w:rsid w:val="00CC2321"/>
    <w:rsid w:val="00CE173E"/>
    <w:rsid w:val="00CE3EDA"/>
    <w:rsid w:val="00D04560"/>
    <w:rsid w:val="00D20C31"/>
    <w:rsid w:val="00D52539"/>
    <w:rsid w:val="00D642F7"/>
    <w:rsid w:val="00D6757A"/>
    <w:rsid w:val="00D73F9A"/>
    <w:rsid w:val="00D8148D"/>
    <w:rsid w:val="00D92422"/>
    <w:rsid w:val="00DA0A91"/>
    <w:rsid w:val="00DB0A3F"/>
    <w:rsid w:val="00DC5070"/>
    <w:rsid w:val="00DE33C3"/>
    <w:rsid w:val="00DE54E3"/>
    <w:rsid w:val="00E02B64"/>
    <w:rsid w:val="00E069F6"/>
    <w:rsid w:val="00E3518F"/>
    <w:rsid w:val="00E35E2B"/>
    <w:rsid w:val="00E43A8E"/>
    <w:rsid w:val="00E612AD"/>
    <w:rsid w:val="00E63FD1"/>
    <w:rsid w:val="00E75A46"/>
    <w:rsid w:val="00E75B0F"/>
    <w:rsid w:val="00E9082D"/>
    <w:rsid w:val="00E97336"/>
    <w:rsid w:val="00EB18E1"/>
    <w:rsid w:val="00EB3DD1"/>
    <w:rsid w:val="00EB5C02"/>
    <w:rsid w:val="00EB622F"/>
    <w:rsid w:val="00EF5E77"/>
    <w:rsid w:val="00F23427"/>
    <w:rsid w:val="00F32EB8"/>
    <w:rsid w:val="00F50FB9"/>
    <w:rsid w:val="00F645E9"/>
    <w:rsid w:val="00F6728F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H. Nishitani</cp:lastModifiedBy>
  <cp:revision>42</cp:revision>
  <dcterms:created xsi:type="dcterms:W3CDTF">2016-09-12T05:05:00Z</dcterms:created>
  <dcterms:modified xsi:type="dcterms:W3CDTF">2017-12-06T07:32:00Z</dcterms:modified>
</cp:coreProperties>
</file>